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B2C2" w14:textId="0B3EBC98" w:rsidR="00FE461F" w:rsidRPr="00DE6D54" w:rsidRDefault="00DE6D54" w:rsidP="006D42A1">
      <w:pPr>
        <w:jc w:val="center"/>
        <w:rPr>
          <w:rFonts w:ascii="Arial Black" w:hAnsi="Arial Black" w:cstheme="minorHAnsi"/>
          <w:b/>
          <w:bCs/>
          <w:sz w:val="48"/>
          <w:szCs w:val="48"/>
        </w:rPr>
      </w:pPr>
      <w:r w:rsidRPr="00DE6D54">
        <w:rPr>
          <w:rFonts w:ascii="Arial Black" w:hAnsi="Arial Black" w:cstheme="minorHAnsi"/>
          <w:b/>
          <w:bCs/>
          <w:noProof/>
        </w:rPr>
        <w:drawing>
          <wp:anchor distT="0" distB="0" distL="90170" distR="90170" simplePos="0" relativeHeight="251663360" behindDoc="0" locked="0" layoutInCell="1" allowOverlap="0" wp14:anchorId="47C3BA64" wp14:editId="71025613">
            <wp:simplePos x="0" y="0"/>
            <wp:positionH relativeFrom="page">
              <wp:posOffset>671195</wp:posOffset>
            </wp:positionH>
            <wp:positionV relativeFrom="paragraph">
              <wp:posOffset>212</wp:posOffset>
            </wp:positionV>
            <wp:extent cx="1371600" cy="1333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D54">
        <w:rPr>
          <w:rFonts w:ascii="Arial Black" w:hAnsi="Arial Black" w:cstheme="minorHAnsi"/>
          <w:b/>
          <w:bCs/>
          <w:sz w:val="48"/>
          <w:szCs w:val="48"/>
        </w:rPr>
        <w:t>BULLETIN D’INSCRIPTION</w:t>
      </w:r>
    </w:p>
    <w:p w14:paraId="12EF7BA5" w14:textId="77777777" w:rsidR="009C7F82" w:rsidRDefault="009C7F82" w:rsidP="009C7F82">
      <w:pPr>
        <w:ind w:firstLine="3912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                </w:t>
      </w:r>
      <w:r w:rsidR="00FC0141">
        <w:rPr>
          <w:rFonts w:ascii="Trebuchet MS" w:hAnsi="Trebuchet MS"/>
          <w:b/>
          <w:bCs/>
          <w:i/>
          <w:iCs/>
        </w:rPr>
        <w:t>Pour</w:t>
      </w:r>
      <w:r w:rsidR="009D7998" w:rsidRPr="009D7998">
        <w:rPr>
          <w:rFonts w:ascii="Trebuchet MS" w:hAnsi="Trebuchet MS"/>
          <w:b/>
          <w:bCs/>
          <w:i/>
          <w:iCs/>
        </w:rPr>
        <w:t xml:space="preserve"> </w:t>
      </w:r>
      <w:r w:rsidR="00D6775E">
        <w:rPr>
          <w:rFonts w:ascii="Trebuchet MS" w:hAnsi="Trebuchet MS"/>
          <w:b/>
          <w:bCs/>
          <w:i/>
          <w:iCs/>
        </w:rPr>
        <w:t>devenir memb</w:t>
      </w:r>
      <w:r w:rsidR="00DE6D54">
        <w:rPr>
          <w:rFonts w:ascii="Trebuchet MS" w:hAnsi="Trebuchet MS"/>
          <w:b/>
          <w:bCs/>
          <w:i/>
          <w:iCs/>
        </w:rPr>
        <w:t>re</w:t>
      </w:r>
    </w:p>
    <w:p w14:paraId="08672124" w14:textId="6F8CCC99" w:rsidR="00593BB2" w:rsidRPr="009D7998" w:rsidRDefault="00593BB2" w:rsidP="009C7F82">
      <w:pPr>
        <w:spacing w:after="60" w:line="216" w:lineRule="auto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Type d’inscription :</w:t>
      </w:r>
      <w:r w:rsidR="009C7F82">
        <w:rPr>
          <w:rFonts w:ascii="Trebuchet MS" w:hAnsi="Trebuchet MS"/>
          <w:b/>
          <w:bCs/>
          <w:i/>
          <w:iCs/>
        </w:rPr>
        <w:tab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aseACocher1"/>
      <w:r w:rsidR="009C7F82">
        <w:rPr>
          <w:rFonts w:ascii="Trebuchet MS" w:hAnsi="Trebuchet MS"/>
          <w:b/>
          <w:bCs/>
          <w:i/>
          <w:iCs/>
          <w:sz w:val="28"/>
          <w:szCs w:val="28"/>
        </w:rPr>
        <w:instrText xml:space="preserve"> FORMCHECKBOX </w:instrText>
      </w:r>
      <w:r w:rsidR="00A51C1E">
        <w:rPr>
          <w:rFonts w:ascii="Trebuchet MS" w:hAnsi="Trebuchet MS"/>
          <w:b/>
          <w:bCs/>
          <w:i/>
          <w:iCs/>
          <w:sz w:val="28"/>
          <w:szCs w:val="28"/>
        </w:rPr>
      </w:r>
      <w:r w:rsidR="00A64BDA">
        <w:rPr>
          <w:rFonts w:ascii="Trebuchet MS" w:hAnsi="Trebuchet MS"/>
          <w:b/>
          <w:bCs/>
          <w:i/>
          <w:iCs/>
          <w:sz w:val="28"/>
          <w:szCs w:val="28"/>
        </w:rPr>
        <w:fldChar w:fldCharType="separate"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end"/>
      </w:r>
      <w:bookmarkEnd w:id="0"/>
      <w:r w:rsidR="00F31443">
        <w:rPr>
          <w:rFonts w:ascii="Trebuchet MS" w:hAnsi="Trebuchet MS"/>
          <w:b/>
          <w:bCs/>
          <w:i/>
          <w:iCs/>
          <w:sz w:val="28"/>
          <w:szCs w:val="28"/>
        </w:rPr>
        <w:t xml:space="preserve">  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284828">
        <w:rPr>
          <w:rFonts w:ascii="Trebuchet MS" w:hAnsi="Trebuchet MS"/>
          <w:b/>
          <w:bCs/>
          <w:i/>
          <w:iCs/>
        </w:rPr>
        <w:t xml:space="preserve"> </w:t>
      </w:r>
      <w:r w:rsidR="00065C6F">
        <w:rPr>
          <w:rFonts w:ascii="Trebuchet MS" w:hAnsi="Trebuchet MS"/>
          <w:b/>
          <w:bCs/>
          <w:i/>
          <w:iCs/>
        </w:rPr>
        <w:t>Individuelle</w:t>
      </w:r>
      <w:r w:rsidR="00284828">
        <w:rPr>
          <w:rFonts w:ascii="Trebuchet MS" w:hAnsi="Trebuchet MS"/>
          <w:b/>
          <w:bCs/>
          <w:i/>
          <w:iCs/>
        </w:rPr>
        <w:t xml:space="preserve"> </w:t>
      </w:r>
      <w:r w:rsidR="00F31443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ab/>
      </w:r>
      <w:r w:rsidR="00F31443">
        <w:rPr>
          <w:rFonts w:ascii="Trebuchet MS" w:hAnsi="Trebuchet MS"/>
          <w:b/>
          <w:bCs/>
          <w:i/>
          <w:iCs/>
        </w:rPr>
        <w:t xml:space="preserve">      </w:t>
      </w:r>
    </w:p>
    <w:p w14:paraId="776F1E64" w14:textId="7E182FCB" w:rsidR="00F31443" w:rsidRDefault="00065C6F" w:rsidP="009C7F82">
      <w:pPr>
        <w:spacing w:after="60" w:line="216" w:lineRule="auto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                           </w:t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tab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instrText xml:space="preserve"> FORMCHECKBOX </w:instrText>
      </w:r>
      <w:r w:rsidR="00DB645D">
        <w:rPr>
          <w:rFonts w:ascii="Trebuchet MS" w:hAnsi="Trebuchet MS"/>
          <w:b/>
          <w:bCs/>
          <w:i/>
          <w:iCs/>
          <w:sz w:val="28"/>
          <w:szCs w:val="28"/>
        </w:rPr>
      </w:r>
      <w:r w:rsidR="00A64BDA">
        <w:rPr>
          <w:rFonts w:ascii="Trebuchet MS" w:hAnsi="Trebuchet MS"/>
          <w:b/>
          <w:bCs/>
          <w:i/>
          <w:iCs/>
          <w:sz w:val="28"/>
          <w:szCs w:val="28"/>
        </w:rPr>
        <w:fldChar w:fldCharType="separate"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end"/>
      </w:r>
      <w:r w:rsidRPr="00065C6F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 xml:space="preserve">   Famille</w:t>
      </w:r>
    </w:p>
    <w:p w14:paraId="7CEDEAFE" w14:textId="3B8DF87D" w:rsidR="00D41B90" w:rsidRDefault="00065C6F" w:rsidP="00D41B90">
      <w:pPr>
        <w:spacing w:after="60" w:line="216" w:lineRule="auto"/>
        <w:rPr>
          <w:rFonts w:ascii="Trebuchet MS" w:hAnsi="Trebuchet MS"/>
          <w:b/>
          <w:bCs/>
          <w:i/>
          <w:iCs/>
          <w:sz w:val="20"/>
          <w:szCs w:val="20"/>
          <w:u w:val="single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                            </w:t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instrText xml:space="preserve"> FORMCHECKBOX </w:instrText>
      </w:r>
      <w:r w:rsidR="00A51C1E">
        <w:rPr>
          <w:rFonts w:ascii="Trebuchet MS" w:hAnsi="Trebuchet MS"/>
          <w:b/>
          <w:bCs/>
          <w:i/>
          <w:iCs/>
          <w:sz w:val="28"/>
          <w:szCs w:val="28"/>
        </w:rPr>
      </w:r>
      <w:r w:rsidR="00A64BDA">
        <w:rPr>
          <w:rFonts w:ascii="Trebuchet MS" w:hAnsi="Trebuchet MS"/>
          <w:b/>
          <w:bCs/>
          <w:i/>
          <w:iCs/>
          <w:sz w:val="28"/>
          <w:szCs w:val="28"/>
        </w:rPr>
        <w:fldChar w:fldCharType="separate"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i/>
          <w:iCs/>
        </w:rPr>
        <w:t xml:space="preserve">   Bénévole</w:t>
      </w:r>
    </w:p>
    <w:p w14:paraId="4E5D1E77" w14:textId="40909E2C" w:rsidR="00FE461F" w:rsidRPr="006F0B69" w:rsidRDefault="00D41B90" w:rsidP="00E24667">
      <w:pPr>
        <w:spacing w:line="216" w:lineRule="auto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                             </w:t>
      </w:r>
      <w:r w:rsidR="00FE461F" w:rsidRPr="00E24667">
        <w:rPr>
          <w:rFonts w:ascii="Arial Black" w:hAnsi="Arial Black"/>
          <w:b/>
          <w:bCs/>
          <w:u w:val="single"/>
        </w:rPr>
        <w:t>ADULTE</w:t>
      </w:r>
      <w:r w:rsidR="00DE6D54" w:rsidRPr="00E24667">
        <w:rPr>
          <w:rFonts w:ascii="Arial Black" w:hAnsi="Arial Black"/>
          <w:b/>
          <w:bCs/>
          <w:u w:val="single"/>
        </w:rPr>
        <w:t xml:space="preserve"> 1</w:t>
      </w:r>
      <w:r w:rsidR="006F0B69" w:rsidRPr="006F0B69">
        <w:rPr>
          <w:rFonts w:ascii="Arial Black" w:hAnsi="Arial Black"/>
          <w:b/>
          <w:bCs/>
        </w:rPr>
        <w:t xml:space="preserve"> </w:t>
      </w:r>
      <w:r w:rsidR="006F0B69">
        <w:rPr>
          <w:rFonts w:ascii="Arial Black" w:hAnsi="Arial Black"/>
          <w:b/>
          <w:bCs/>
        </w:rPr>
        <w:t xml:space="preserve"> </w:t>
      </w:r>
      <w:proofErr w:type="gramStart"/>
      <w:r w:rsidR="006F0B69">
        <w:rPr>
          <w:rFonts w:ascii="Arial Black" w:hAnsi="Arial Black"/>
          <w:b/>
          <w:bCs/>
        </w:rPr>
        <w:t xml:space="preserve">   </w:t>
      </w:r>
      <w:r w:rsidR="006F0B69" w:rsidRPr="006F0B69">
        <w:rPr>
          <w:rFonts w:asciiTheme="minorHAnsi" w:hAnsiTheme="minorHAnsi" w:cstheme="minorHAnsi"/>
          <w:i/>
          <w:iCs/>
        </w:rPr>
        <w:t>(</w:t>
      </w:r>
      <w:proofErr w:type="gramEnd"/>
      <w:r w:rsidR="006F0B69" w:rsidRPr="006F0B69">
        <w:rPr>
          <w:rFonts w:asciiTheme="minorHAnsi" w:hAnsiTheme="minorHAnsi" w:cstheme="minorHAnsi"/>
          <w:i/>
          <w:iCs/>
        </w:rPr>
        <w:t xml:space="preserve">Représentant légal </w:t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instrText xml:space="preserve"> FORMCHECKBOX </w:instrText>
      </w:r>
      <w:r w:rsidR="00A51C1E" w:rsidRPr="006F0B69">
        <w:rPr>
          <w:rFonts w:asciiTheme="minorHAnsi" w:hAnsiTheme="minorHAnsi" w:cstheme="minorHAnsi"/>
          <w:i/>
          <w:iCs/>
          <w:sz w:val="28"/>
          <w:szCs w:val="28"/>
        </w:rPr>
      </w:r>
      <w:r w:rsidR="00A64BDA">
        <w:rPr>
          <w:rFonts w:asciiTheme="minorHAnsi" w:hAnsiTheme="minorHAnsi" w:cstheme="minorHAnsi"/>
          <w:i/>
          <w:iCs/>
          <w:sz w:val="28"/>
          <w:szCs w:val="28"/>
        </w:rPr>
        <w:fldChar w:fldCharType="separate"/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end"/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t xml:space="preserve"> )</w:t>
      </w:r>
    </w:p>
    <w:p w14:paraId="65668F5F" w14:textId="77777777" w:rsidR="00D41B90" w:rsidRPr="009C7F82" w:rsidRDefault="00D41B90" w:rsidP="00D41B90">
      <w:pPr>
        <w:tabs>
          <w:tab w:val="left" w:pos="4678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Nom</w:t>
      </w:r>
      <w:r w:rsidRPr="009C7F82">
        <w:rPr>
          <w:rFonts w:ascii="Trebuchet MS" w:hAnsi="Trebuchet MS"/>
          <w:b/>
          <w:bCs/>
          <w:i/>
          <w:iCs/>
        </w:rPr>
        <w:tab/>
        <w:t>Prénom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D41B90" w:rsidRPr="009C7F82" w14:paraId="30D2658B" w14:textId="77777777" w:rsidTr="00A6714D">
        <w:trPr>
          <w:trHeight w:val="263"/>
        </w:trPr>
        <w:tc>
          <w:tcPr>
            <w:tcW w:w="4644" w:type="dxa"/>
            <w:shd w:val="clear" w:color="auto" w:fill="auto"/>
            <w:vAlign w:val="center"/>
          </w:tcPr>
          <w:p w14:paraId="2A972F0B" w14:textId="68C12A7C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4F47252" w14:textId="06F3AE9D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128E505A" w14:textId="77777777" w:rsidR="00D41B90" w:rsidRPr="009C7F82" w:rsidRDefault="00D41B90" w:rsidP="00D41B90">
      <w:pPr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1B90" w:rsidRPr="009C7F82" w14:paraId="2C272B44" w14:textId="77777777" w:rsidTr="00A6714D">
        <w:trPr>
          <w:trHeight w:val="184"/>
        </w:trPr>
        <w:tc>
          <w:tcPr>
            <w:tcW w:w="10173" w:type="dxa"/>
            <w:shd w:val="clear" w:color="auto" w:fill="auto"/>
            <w:vAlign w:val="center"/>
          </w:tcPr>
          <w:p w14:paraId="78AD51C7" w14:textId="0813933B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75B39FCC" w14:textId="77777777" w:rsidR="00D41B90" w:rsidRPr="009C7F82" w:rsidRDefault="00D41B90" w:rsidP="00D41B90">
      <w:pPr>
        <w:tabs>
          <w:tab w:val="left" w:pos="6237"/>
          <w:tab w:val="left" w:pos="6379"/>
        </w:tabs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ab/>
        <w:t>T</w:t>
      </w:r>
      <w:r w:rsidRPr="009C7F82">
        <w:rPr>
          <w:rFonts w:ascii="Trebuchet MS" w:hAnsi="Trebuchet MS"/>
          <w:b/>
          <w:bCs/>
          <w:i/>
          <w:iCs/>
        </w:rPr>
        <w:t>éléphone fixe / Natel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969"/>
      </w:tblGrid>
      <w:tr w:rsidR="00D41B90" w:rsidRPr="009C7F82" w14:paraId="13F468F5" w14:textId="77777777" w:rsidTr="00A6714D">
        <w:trPr>
          <w:trHeight w:val="158"/>
        </w:trPr>
        <w:tc>
          <w:tcPr>
            <w:tcW w:w="6204" w:type="dxa"/>
            <w:shd w:val="clear" w:color="auto" w:fill="auto"/>
            <w:vAlign w:val="center"/>
          </w:tcPr>
          <w:p w14:paraId="07065BFC" w14:textId="1A7B9F4E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3843A" w14:textId="439CBAAE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26B4836" w14:textId="77777777" w:rsidR="00DE6D54" w:rsidRPr="00D41B90" w:rsidRDefault="00DE6D54" w:rsidP="00DE6D54">
      <w:pPr>
        <w:tabs>
          <w:tab w:val="left" w:pos="4678"/>
          <w:tab w:val="left" w:pos="5529"/>
        </w:tabs>
        <w:jc w:val="center"/>
        <w:outlineLvl w:val="0"/>
        <w:rPr>
          <w:rFonts w:ascii="Trebuchet MS" w:hAnsi="Trebuchet MS"/>
          <w:b/>
          <w:bCs/>
          <w:i/>
          <w:iCs/>
          <w:sz w:val="20"/>
          <w:szCs w:val="20"/>
          <w:u w:val="single"/>
        </w:rPr>
      </w:pPr>
    </w:p>
    <w:p w14:paraId="08BE04DB" w14:textId="2B79B3BB" w:rsidR="00DE6D54" w:rsidRPr="00E24667" w:rsidRDefault="006F0B69" w:rsidP="006F0B69">
      <w:pPr>
        <w:tabs>
          <w:tab w:val="center" w:pos="4820"/>
        </w:tabs>
        <w:spacing w:line="216" w:lineRule="auto"/>
        <w:jc w:val="center"/>
        <w:outlineLvl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                              </w:t>
      </w:r>
      <w:r w:rsidR="00DE6D54" w:rsidRPr="00E24667">
        <w:rPr>
          <w:rFonts w:ascii="Arial Black" w:hAnsi="Arial Black"/>
          <w:b/>
          <w:bCs/>
          <w:u w:val="single"/>
        </w:rPr>
        <w:t>ADULTE 2</w:t>
      </w:r>
      <w:r w:rsidRPr="006F0B69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 xml:space="preserve"> </w:t>
      </w:r>
      <w:proofErr w:type="gramStart"/>
      <w:r>
        <w:rPr>
          <w:rFonts w:ascii="Arial Black" w:hAnsi="Arial Black"/>
          <w:b/>
          <w:bCs/>
        </w:rPr>
        <w:t xml:space="preserve">   </w:t>
      </w:r>
      <w:r w:rsidRPr="006F0B69">
        <w:rPr>
          <w:rFonts w:asciiTheme="minorHAnsi" w:hAnsiTheme="minorHAnsi" w:cstheme="minorHAnsi"/>
          <w:i/>
          <w:iCs/>
        </w:rPr>
        <w:t>(</w:t>
      </w:r>
      <w:proofErr w:type="gramEnd"/>
      <w:r w:rsidRPr="006F0B69">
        <w:rPr>
          <w:rFonts w:asciiTheme="minorHAnsi" w:hAnsiTheme="minorHAnsi" w:cstheme="minorHAnsi"/>
          <w:i/>
          <w:iCs/>
        </w:rPr>
        <w:t xml:space="preserve">Représentant légal </w:t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instrText xml:space="preserve"> FORMCHECKBOX </w:instrText>
      </w:r>
      <w:r w:rsidR="00A51C1E" w:rsidRPr="006F0B69">
        <w:rPr>
          <w:rFonts w:asciiTheme="minorHAnsi" w:hAnsiTheme="minorHAnsi" w:cstheme="minorHAnsi"/>
          <w:i/>
          <w:iCs/>
          <w:sz w:val="28"/>
          <w:szCs w:val="28"/>
        </w:rPr>
      </w:r>
      <w:r w:rsidR="00A64BDA">
        <w:rPr>
          <w:rFonts w:asciiTheme="minorHAnsi" w:hAnsiTheme="minorHAnsi" w:cstheme="minorHAnsi"/>
          <w:i/>
          <w:iCs/>
          <w:sz w:val="28"/>
          <w:szCs w:val="28"/>
        </w:rPr>
        <w:fldChar w:fldCharType="separate"/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end"/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t xml:space="preserve"> )</w:t>
      </w:r>
    </w:p>
    <w:p w14:paraId="7CCCF2BD" w14:textId="77777777" w:rsidR="00D41B90" w:rsidRPr="009C7F82" w:rsidRDefault="00D41B90" w:rsidP="00D41B90">
      <w:pPr>
        <w:tabs>
          <w:tab w:val="left" w:pos="4678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Nom</w:t>
      </w:r>
      <w:r w:rsidRPr="009C7F82">
        <w:rPr>
          <w:rFonts w:ascii="Trebuchet MS" w:hAnsi="Trebuchet MS"/>
          <w:b/>
          <w:bCs/>
          <w:i/>
          <w:iCs/>
        </w:rPr>
        <w:tab/>
        <w:t>Prénom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D41B90" w:rsidRPr="009C7F82" w14:paraId="02238F7D" w14:textId="77777777" w:rsidTr="00A6714D">
        <w:trPr>
          <w:trHeight w:val="263"/>
        </w:trPr>
        <w:tc>
          <w:tcPr>
            <w:tcW w:w="4644" w:type="dxa"/>
            <w:shd w:val="clear" w:color="auto" w:fill="auto"/>
            <w:vAlign w:val="center"/>
          </w:tcPr>
          <w:p w14:paraId="5D892ACE" w14:textId="521F979E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3BFB46" w14:textId="59011797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94466FC" w14:textId="77777777" w:rsidR="00D41B90" w:rsidRPr="009C7F82" w:rsidRDefault="00D41B90" w:rsidP="00D41B90">
      <w:pPr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1B90" w:rsidRPr="009C7F82" w14:paraId="7ADB36AB" w14:textId="77777777" w:rsidTr="00A6714D">
        <w:trPr>
          <w:trHeight w:val="184"/>
        </w:trPr>
        <w:tc>
          <w:tcPr>
            <w:tcW w:w="10173" w:type="dxa"/>
            <w:shd w:val="clear" w:color="auto" w:fill="auto"/>
            <w:vAlign w:val="center"/>
          </w:tcPr>
          <w:p w14:paraId="402F8A58" w14:textId="167B02A1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46CD431E" w14:textId="77777777" w:rsidR="00D41B90" w:rsidRPr="009C7F82" w:rsidRDefault="00D41B90" w:rsidP="00D41B90">
      <w:pPr>
        <w:tabs>
          <w:tab w:val="left" w:pos="6237"/>
          <w:tab w:val="left" w:pos="6379"/>
        </w:tabs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ab/>
        <w:t>T</w:t>
      </w:r>
      <w:r w:rsidRPr="009C7F82">
        <w:rPr>
          <w:rFonts w:ascii="Trebuchet MS" w:hAnsi="Trebuchet MS"/>
          <w:b/>
          <w:bCs/>
          <w:i/>
          <w:iCs/>
        </w:rPr>
        <w:t>éléphone fixe / Natel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969"/>
      </w:tblGrid>
      <w:tr w:rsidR="00D41B90" w:rsidRPr="009C7F82" w14:paraId="14A3C218" w14:textId="77777777" w:rsidTr="00A6714D">
        <w:trPr>
          <w:trHeight w:val="158"/>
        </w:trPr>
        <w:tc>
          <w:tcPr>
            <w:tcW w:w="6204" w:type="dxa"/>
            <w:shd w:val="clear" w:color="auto" w:fill="auto"/>
            <w:vAlign w:val="center"/>
          </w:tcPr>
          <w:p w14:paraId="4B94BF9F" w14:textId="64C20517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881BEB" w14:textId="71C48805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6959BD47" w14:textId="77777777" w:rsidR="009C7F82" w:rsidRPr="00D41B90" w:rsidRDefault="009C7F82" w:rsidP="009C7F82">
      <w:pPr>
        <w:tabs>
          <w:tab w:val="center" w:pos="1800"/>
          <w:tab w:val="center" w:pos="6840"/>
        </w:tabs>
        <w:ind w:left="-360" w:right="-288"/>
        <w:jc w:val="center"/>
        <w:rPr>
          <w:rFonts w:ascii="Trebuchet MS" w:hAnsi="Trebuchet MS"/>
          <w:bCs/>
          <w:i/>
          <w:iCs/>
          <w:sz w:val="10"/>
          <w:szCs w:val="10"/>
        </w:rPr>
      </w:pPr>
    </w:p>
    <w:p w14:paraId="32BF2D3A" w14:textId="77777777" w:rsidR="0017182B" w:rsidRDefault="0017182B" w:rsidP="00E24667">
      <w:pPr>
        <w:tabs>
          <w:tab w:val="center" w:pos="4820"/>
        </w:tabs>
        <w:spacing w:line="216" w:lineRule="auto"/>
        <w:rPr>
          <w:rFonts w:ascii="Trebuchet MS" w:hAnsi="Trebuchet MS"/>
          <w:b/>
          <w:i/>
          <w:iCs/>
          <w:sz w:val="10"/>
          <w:szCs w:val="10"/>
        </w:rPr>
      </w:pPr>
      <w:r w:rsidRPr="0017182B">
        <w:rPr>
          <w:rFonts w:ascii="Trebuchet MS" w:hAnsi="Trebuchet MS"/>
          <w:b/>
          <w:i/>
          <w:iCs/>
          <w:sz w:val="20"/>
          <w:szCs w:val="20"/>
        </w:rPr>
        <w:t>Pour INDIVIDUEL « Enfant », merci d’entrer aussi les coordonnées du/des représentant(s) légal(légaux).</w:t>
      </w:r>
    </w:p>
    <w:p w14:paraId="6B36DB24" w14:textId="77777777" w:rsidR="00FE461F" w:rsidRPr="00E24667" w:rsidRDefault="00D41B90" w:rsidP="00E24667">
      <w:pPr>
        <w:tabs>
          <w:tab w:val="center" w:pos="4820"/>
        </w:tabs>
        <w:spacing w:line="216" w:lineRule="auto"/>
        <w:rPr>
          <w:rFonts w:ascii="Arial Black" w:hAnsi="Arial Black"/>
          <w:b/>
          <w:bCs/>
          <w:u w:val="single"/>
        </w:rPr>
      </w:pPr>
      <w:r w:rsidRPr="00D41B90">
        <w:rPr>
          <w:rFonts w:ascii="Trebuchet MS" w:hAnsi="Trebuchet MS"/>
          <w:sz w:val="10"/>
          <w:szCs w:val="10"/>
        </w:rPr>
        <w:br/>
      </w:r>
      <w:r w:rsidR="00E24667">
        <w:rPr>
          <w:rFonts w:ascii="Arial Black" w:hAnsi="Arial Black"/>
        </w:rPr>
        <w:t xml:space="preserve"> </w:t>
      </w:r>
      <w:r w:rsidR="00E24667">
        <w:rPr>
          <w:rFonts w:ascii="Arial Black" w:hAnsi="Arial Black"/>
        </w:rPr>
        <w:tab/>
      </w:r>
      <w:r w:rsidR="00FE461F" w:rsidRPr="00E24667">
        <w:rPr>
          <w:rFonts w:ascii="Arial Black" w:hAnsi="Arial Black"/>
          <w:b/>
          <w:bCs/>
          <w:u w:val="single"/>
        </w:rPr>
        <w:t>ENFANTS</w:t>
      </w:r>
    </w:p>
    <w:p w14:paraId="3281E273" w14:textId="77777777" w:rsidR="00FE461F" w:rsidRPr="009C7F82" w:rsidRDefault="00BF46F5" w:rsidP="00F31443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G/F</w:t>
      </w:r>
      <w:r w:rsidR="00F31443" w:rsidRPr="009C7F82">
        <w:rPr>
          <w:rFonts w:ascii="Trebuchet MS" w:hAnsi="Trebuchet MS"/>
          <w:b/>
          <w:bCs/>
          <w:i/>
          <w:iCs/>
        </w:rPr>
        <w:t xml:space="preserve">         </w:t>
      </w:r>
      <w:r w:rsidR="009144BB" w:rsidRPr="009C7F82">
        <w:rPr>
          <w:rFonts w:ascii="Trebuchet MS" w:hAnsi="Trebuchet MS"/>
          <w:b/>
          <w:bCs/>
          <w:i/>
          <w:iCs/>
        </w:rPr>
        <w:t xml:space="preserve">Nom </w:t>
      </w:r>
      <w:r w:rsidR="00FE461F" w:rsidRPr="009C7F82">
        <w:rPr>
          <w:rFonts w:ascii="Trebuchet MS" w:hAnsi="Trebuchet MS"/>
          <w:b/>
          <w:bCs/>
          <w:i/>
          <w:iCs/>
        </w:rPr>
        <w:t>/</w:t>
      </w:r>
      <w:r w:rsidR="009144BB" w:rsidRPr="009C7F82">
        <w:rPr>
          <w:rFonts w:ascii="Trebuchet MS" w:hAnsi="Trebuchet MS"/>
          <w:b/>
          <w:bCs/>
          <w:i/>
          <w:iCs/>
        </w:rPr>
        <w:t xml:space="preserve"> Prénom</w:t>
      </w:r>
      <w:r w:rsidRPr="009C7F82">
        <w:rPr>
          <w:rFonts w:ascii="Trebuchet MS" w:hAnsi="Trebuchet MS"/>
          <w:b/>
          <w:bCs/>
          <w:i/>
          <w:iCs/>
        </w:rPr>
        <w:t xml:space="preserve">                 </w:t>
      </w:r>
      <w:r w:rsidR="00FE461F" w:rsidRPr="009C7F82">
        <w:rPr>
          <w:rFonts w:ascii="Trebuchet MS" w:hAnsi="Trebuchet MS"/>
          <w:b/>
          <w:bCs/>
          <w:i/>
          <w:iCs/>
        </w:rPr>
        <w:tab/>
      </w:r>
      <w:r w:rsidR="00F31443" w:rsidRPr="009C7F82">
        <w:rPr>
          <w:rFonts w:ascii="Trebuchet MS" w:hAnsi="Trebuchet MS"/>
          <w:b/>
          <w:bCs/>
          <w:i/>
          <w:iCs/>
        </w:rPr>
        <w:t xml:space="preserve"> </w:t>
      </w:r>
      <w:r w:rsidR="009C7F82">
        <w:rPr>
          <w:rFonts w:ascii="Trebuchet MS" w:hAnsi="Trebuchet MS"/>
          <w:b/>
          <w:bCs/>
          <w:i/>
          <w:iCs/>
        </w:rPr>
        <w:t xml:space="preserve">          </w:t>
      </w:r>
      <w:r w:rsidR="00CE3FD0" w:rsidRPr="009C7F82">
        <w:rPr>
          <w:rFonts w:ascii="Trebuchet MS" w:hAnsi="Trebuchet MS"/>
          <w:b/>
          <w:bCs/>
          <w:i/>
          <w:iCs/>
        </w:rPr>
        <w:t>Date</w:t>
      </w:r>
      <w:r w:rsidR="009144BB" w:rsidRPr="009C7F82">
        <w:rPr>
          <w:rFonts w:ascii="Trebuchet MS" w:hAnsi="Trebuchet MS"/>
          <w:b/>
          <w:bCs/>
          <w:i/>
          <w:iCs/>
        </w:rPr>
        <w:t xml:space="preserve">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BF46F5" w:rsidRPr="009C7F82" w14:paraId="6C79CBDC" w14:textId="77777777" w:rsidTr="009C7F82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3BD91EAF" w14:textId="5D65AEF0" w:rsidR="00BF46F5" w:rsidRPr="009C7F82" w:rsidRDefault="00BF46F5" w:rsidP="00BF46F5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="0073095E" w:rsidRPr="009C7F82">
              <w:rPr>
                <w:rFonts w:ascii="Trebuchet MS" w:hAnsi="Trebuchet MS"/>
                <w:b/>
                <w:bCs/>
                <w:i/>
                <w:iCs/>
              </w:rPr>
              <w:instrText>FORMTEXT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  <w:bookmarkEnd w:id="1"/>
          </w:p>
        </w:tc>
        <w:tc>
          <w:tcPr>
            <w:tcW w:w="5477" w:type="dxa"/>
            <w:shd w:val="clear" w:color="auto" w:fill="auto"/>
            <w:vAlign w:val="center"/>
          </w:tcPr>
          <w:p w14:paraId="137AEF4D" w14:textId="42575F18" w:rsidR="00BF46F5" w:rsidRPr="009C7F82" w:rsidRDefault="00BF46F5" w:rsidP="00BF46F5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="0073095E" w:rsidRPr="009C7F82">
              <w:rPr>
                <w:rFonts w:ascii="Trebuchet MS" w:hAnsi="Trebuchet MS"/>
                <w:b/>
                <w:bCs/>
                <w:i/>
                <w:iCs/>
              </w:rPr>
              <w:instrText>FORMTEXT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  <w:bookmarkEnd w:id="2"/>
          </w:p>
        </w:tc>
        <w:tc>
          <w:tcPr>
            <w:tcW w:w="3969" w:type="dxa"/>
            <w:vAlign w:val="center"/>
          </w:tcPr>
          <w:p w14:paraId="6E3B1AA3" w14:textId="78B14026" w:rsidR="00BF46F5" w:rsidRPr="009C7F82" w:rsidRDefault="00A75358" w:rsidP="00BF46F5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178E9F73" w14:textId="77777777" w:rsidR="00FE461F" w:rsidRPr="009C7F82" w:rsidRDefault="00D41B90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="00FE461F" w:rsidRPr="009C7F82">
        <w:rPr>
          <w:rFonts w:ascii="Trebuchet MS" w:hAnsi="Trebuchet MS"/>
          <w:b/>
          <w:bCs/>
          <w:i/>
          <w:iCs/>
        </w:rPr>
        <w:t>T</w:t>
      </w:r>
      <w:r w:rsidR="009144BB" w:rsidRPr="009C7F82">
        <w:rPr>
          <w:rFonts w:ascii="Trebuchet MS" w:hAnsi="Trebuchet MS"/>
          <w:b/>
          <w:bCs/>
          <w:i/>
          <w:iCs/>
        </w:rPr>
        <w:t>él</w:t>
      </w:r>
      <w:r>
        <w:rPr>
          <w:rFonts w:ascii="Trebuchet MS" w:hAnsi="Trebuchet MS"/>
          <w:b/>
          <w:bCs/>
          <w:i/>
          <w:iCs/>
        </w:rPr>
        <w:t>.</w:t>
      </w:r>
      <w:r w:rsidR="00065C6F"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D41B90" w:rsidRPr="009C7F82" w14:paraId="3B1D3E90" w14:textId="77777777" w:rsidTr="00D41B90">
        <w:trPr>
          <w:trHeight w:val="120"/>
        </w:trPr>
        <w:tc>
          <w:tcPr>
            <w:tcW w:w="1526" w:type="dxa"/>
          </w:tcPr>
          <w:p w14:paraId="5587C13D" w14:textId="12A6ED8B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540D1F6B" w14:textId="28E89A4C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B390B" w14:textId="1433C522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48276D" w14:textId="25631C9C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6BF5FC77" w14:textId="77777777" w:rsidR="00E24667" w:rsidRPr="00E24667" w:rsidRDefault="00E24667" w:rsidP="00D41B90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56E35F7C" w14:textId="77777777" w:rsidR="00D41B90" w:rsidRPr="009C7F82" w:rsidRDefault="00D41B90" w:rsidP="00D41B90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 xml:space="preserve">G/F         Nom / Prénom                 </w:t>
      </w:r>
      <w:r w:rsidRPr="009C7F82">
        <w:rPr>
          <w:rFonts w:ascii="Trebuchet MS" w:hAnsi="Trebuchet MS"/>
          <w:b/>
          <w:bCs/>
          <w:i/>
          <w:iCs/>
        </w:rPr>
        <w:tab/>
        <w:t xml:space="preserve"> </w:t>
      </w:r>
      <w:r>
        <w:rPr>
          <w:rFonts w:ascii="Trebuchet MS" w:hAnsi="Trebuchet MS"/>
          <w:b/>
          <w:bCs/>
          <w:i/>
          <w:iCs/>
        </w:rPr>
        <w:t xml:space="preserve">          </w:t>
      </w:r>
      <w:r w:rsidRPr="009C7F82">
        <w:rPr>
          <w:rFonts w:ascii="Trebuchet MS" w:hAnsi="Trebuchet MS"/>
          <w:b/>
          <w:bCs/>
          <w:i/>
          <w:iCs/>
        </w:rPr>
        <w:t>Date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D41B90" w:rsidRPr="009C7F82" w14:paraId="3080F3EE" w14:textId="77777777" w:rsidTr="00A6714D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6BD2F46E" w14:textId="42096545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6F81EBE" w14:textId="0981DDE0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C01F63" w14:textId="15F6D60E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5E1AB891" w14:textId="77777777" w:rsidR="00D41B90" w:rsidRPr="009C7F82" w:rsidRDefault="00D41B90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Tél</w:t>
      </w:r>
      <w:r>
        <w:rPr>
          <w:rFonts w:ascii="Trebuchet MS" w:hAnsi="Trebuchet MS"/>
          <w:b/>
          <w:bCs/>
          <w:i/>
          <w:iCs/>
        </w:rPr>
        <w:t>.</w:t>
      </w:r>
      <w:r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D41B90" w:rsidRPr="009C7F82" w14:paraId="30F5206C" w14:textId="77777777" w:rsidTr="00A6714D">
        <w:trPr>
          <w:trHeight w:val="120"/>
        </w:trPr>
        <w:tc>
          <w:tcPr>
            <w:tcW w:w="1526" w:type="dxa"/>
          </w:tcPr>
          <w:p w14:paraId="42277AFA" w14:textId="49BD66EA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7FA59CA9" w14:textId="6E6556B5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8096A" w14:textId="49D262BD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0DF177" w14:textId="7C70AACE" w:rsidR="00D41B90" w:rsidRPr="009C7F82" w:rsidRDefault="00D41B90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46E99FEF" w14:textId="77777777" w:rsidR="00E24667" w:rsidRPr="00E24667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0BA95F5B" w14:textId="77777777" w:rsidR="00E24667" w:rsidRPr="009C7F82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 xml:space="preserve">G/F         Nom / Prénom                 </w:t>
      </w:r>
      <w:r w:rsidRPr="009C7F82">
        <w:rPr>
          <w:rFonts w:ascii="Trebuchet MS" w:hAnsi="Trebuchet MS"/>
          <w:b/>
          <w:bCs/>
          <w:i/>
          <w:iCs/>
        </w:rPr>
        <w:tab/>
        <w:t xml:space="preserve"> </w:t>
      </w:r>
      <w:r>
        <w:rPr>
          <w:rFonts w:ascii="Trebuchet MS" w:hAnsi="Trebuchet MS"/>
          <w:b/>
          <w:bCs/>
          <w:i/>
          <w:iCs/>
        </w:rPr>
        <w:t xml:space="preserve">          </w:t>
      </w:r>
      <w:r w:rsidRPr="009C7F82">
        <w:rPr>
          <w:rFonts w:ascii="Trebuchet MS" w:hAnsi="Trebuchet MS"/>
          <w:b/>
          <w:bCs/>
          <w:i/>
          <w:iCs/>
        </w:rPr>
        <w:t>Date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E24667" w:rsidRPr="009C7F82" w14:paraId="590B4CD3" w14:textId="77777777" w:rsidTr="00A6714D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7BBBDD21" w14:textId="362F4173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711F283B" w14:textId="55FCEEF6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3575957" w14:textId="31445D47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18F1BE9" w14:textId="77777777" w:rsidR="00E24667" w:rsidRPr="009C7F82" w:rsidRDefault="00E24667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Tél</w:t>
      </w:r>
      <w:r>
        <w:rPr>
          <w:rFonts w:ascii="Trebuchet MS" w:hAnsi="Trebuchet MS"/>
          <w:b/>
          <w:bCs/>
          <w:i/>
          <w:iCs/>
        </w:rPr>
        <w:t>.</w:t>
      </w:r>
      <w:r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E24667" w:rsidRPr="009C7F82" w14:paraId="6D0E5563" w14:textId="77777777" w:rsidTr="00A6714D">
        <w:trPr>
          <w:trHeight w:val="120"/>
        </w:trPr>
        <w:tc>
          <w:tcPr>
            <w:tcW w:w="1526" w:type="dxa"/>
          </w:tcPr>
          <w:p w14:paraId="0A2E8AA5" w14:textId="10F55C27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36899CFB" w14:textId="4DFDC51E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581622" w14:textId="76DCC5B0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560518" w14:textId="1BB2ABE6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59EEB7D7" w14:textId="77777777" w:rsidR="00E24667" w:rsidRPr="00E24667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360F9D21" w14:textId="77777777" w:rsidR="00E24667" w:rsidRPr="009C7F82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 xml:space="preserve">G/F         Nom / Prénom                 </w:t>
      </w:r>
      <w:r w:rsidRPr="009C7F82">
        <w:rPr>
          <w:rFonts w:ascii="Trebuchet MS" w:hAnsi="Trebuchet MS"/>
          <w:b/>
          <w:bCs/>
          <w:i/>
          <w:iCs/>
        </w:rPr>
        <w:tab/>
        <w:t xml:space="preserve"> </w:t>
      </w:r>
      <w:r>
        <w:rPr>
          <w:rFonts w:ascii="Trebuchet MS" w:hAnsi="Trebuchet MS"/>
          <w:b/>
          <w:bCs/>
          <w:i/>
          <w:iCs/>
        </w:rPr>
        <w:t xml:space="preserve">          </w:t>
      </w:r>
      <w:r w:rsidRPr="009C7F82">
        <w:rPr>
          <w:rFonts w:ascii="Trebuchet MS" w:hAnsi="Trebuchet MS"/>
          <w:b/>
          <w:bCs/>
          <w:i/>
          <w:iCs/>
        </w:rPr>
        <w:t>Date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E24667" w:rsidRPr="009C7F82" w14:paraId="63B175F8" w14:textId="77777777" w:rsidTr="00A6714D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100BD5A8" w14:textId="3C725488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31103944" w14:textId="6B572C3A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671B820" w14:textId="1C0A835B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A079CD6" w14:textId="77777777" w:rsidR="00E24667" w:rsidRPr="009C7F82" w:rsidRDefault="00E24667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Tél</w:t>
      </w:r>
      <w:r>
        <w:rPr>
          <w:rFonts w:ascii="Trebuchet MS" w:hAnsi="Trebuchet MS"/>
          <w:b/>
          <w:bCs/>
          <w:i/>
          <w:iCs/>
        </w:rPr>
        <w:t>.</w:t>
      </w:r>
      <w:r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E24667" w:rsidRPr="009C7F82" w14:paraId="0E8A2589" w14:textId="77777777" w:rsidTr="00A6714D">
        <w:trPr>
          <w:trHeight w:val="120"/>
        </w:trPr>
        <w:tc>
          <w:tcPr>
            <w:tcW w:w="1526" w:type="dxa"/>
          </w:tcPr>
          <w:p w14:paraId="01188D3F" w14:textId="162B1E58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25EF52A6" w14:textId="69661586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 w:rsidR="00A51C1E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 w:rsidR="00A64BDA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27CF3" w14:textId="62FAF515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C06908" w14:textId="1C2C054E" w:rsidR="00E24667" w:rsidRPr="009C7F82" w:rsidRDefault="00E24667" w:rsidP="00A6714D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A51C1E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64CEB323" w14:textId="77777777" w:rsidR="00FE461F" w:rsidRPr="00FA6EEE" w:rsidRDefault="009144BB" w:rsidP="00FE461F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16"/>
          <w:szCs w:val="16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ab/>
      </w:r>
    </w:p>
    <w:p w14:paraId="68BB32A9" w14:textId="77777777" w:rsidR="00E24667" w:rsidRDefault="00E24667" w:rsidP="00E24667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E1A08F" wp14:editId="2BD96A90">
                <wp:simplePos x="0" y="0"/>
                <wp:positionH relativeFrom="column">
                  <wp:posOffset>3721100</wp:posOffset>
                </wp:positionH>
                <wp:positionV relativeFrom="paragraph">
                  <wp:posOffset>40999</wp:posOffset>
                </wp:positionV>
                <wp:extent cx="2709545" cy="1179195"/>
                <wp:effectExtent l="0" t="0" r="8255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179195"/>
                          <a:chOff x="0" y="0"/>
                          <a:chExt cx="2577547" cy="1179444"/>
                        </a:xfrm>
                      </wpg:grpSpPr>
                      <wps:wsp>
                        <wps:cNvPr id="2" name="AutoShape 2"/>
                        <wps:cNvSpPr>
                          <a:spLocks/>
                        </wps:cNvSpPr>
                        <wps:spPr bwMode="auto">
                          <a:xfrm>
                            <a:off x="0" y="298174"/>
                            <a:ext cx="2577547" cy="881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5909D" w14:textId="77777777" w:rsidR="00E24667" w:rsidRDefault="00E24667" w:rsidP="00E24667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Sandra Spencer</w:t>
                              </w:r>
                            </w:p>
                            <w:p w14:paraId="34D9DB6F" w14:textId="77777777" w:rsidR="00E24667" w:rsidRDefault="00E24667" w:rsidP="00E24667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Chemin de Famolens 1A</w:t>
                              </w:r>
                            </w:p>
                            <w:p w14:paraId="24C409AB" w14:textId="77777777" w:rsidR="00E24667" w:rsidRDefault="00E24667" w:rsidP="00E24667">
                              <w:pPr>
                                <w:jc w:val="center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1185 Mont-sur-Rolle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577327" cy="2981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D50D09" w14:textId="77777777" w:rsidR="00E24667" w:rsidRDefault="00E24667" w:rsidP="00E24667">
                              <w:pPr>
                                <w:jc w:val="center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A renvoyer à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1A08F" id="Group 5" o:spid="_x0000_s1026" style="position:absolute;margin-left:293pt;margin-top:3.25pt;width:213.35pt;height:92.85pt;z-index:251665408;mso-width-relative:margin" coordsize="25775,11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R0jYAMAAHkIAAAOAAAAZHJzL2Uyb0RvYy54bWy0lttu2zgQhu8X2HcgeL+RpUp2LEQp0rQJ&#13;&#10;FkjToEnRa5qiDl2K5JJ0pPTpOxxJtnMouui2vlB4GA5nfn5D5uT10ElyL6xrtSpofLSgRCiuy1bV&#13;&#10;Bf10d/HXMSXOM1UyqZUo6INw9PXpn3+c9CYXiW60LIUl4ES5vDcFbbw3eRQ53oiOuSNthILJStuO&#13;&#10;eejaOiot68F7J6NksVhGvbalsZoL52D07ThJT9F/VQnuP1SVE57IgkJsHr8Wv5vwjU5PWF5bZpqW&#13;&#10;T2Gwn4iiY62CTXeu3jLPyNa2z1x1Lbfa6cofcd1FuqpaLjAHyCZePMnm0uqtwVzqvK/NTiaQ9olO&#13;&#10;P+2WX9/fWNKWBc0oUayDI8JdSRak6U2dg8WlNbfmxk4D9dgL2Q6V7cJfyIMMKOrDTlQxeMJhMFkt&#13;&#10;1lkK3jnMxfFqHa/RN8t5A2fzbB1v3s0rs9UqS1f7lWmahqiieeMoxLcLpzeAkNur5P6fSrcNMwLF&#13;&#10;d0GDSaVkVuls6zWakGRUCq2CTEEQZ640/8eFYENYsH6cCR0HNmTTv9cliM3ADYLzopTJ+jheYc4s&#13;&#10;3+l5qMrxcQz6PhKF5cY6fyl0R0KjoACRKj9CJeA+7P7KeSS1nM6blV8oqToJ3N8zSeLlcrmaPE7G&#13;&#10;IPjsE5PTsi0vWimxY+vNubQElhb0An/TYndoJhXpC7rOkgyjeDTnDl0s8PeSC8wDFGV5I1j5TpXY&#13;&#10;9qyVYxuilGoSPGgc8HW5HzYDGIbmRpcPIL3V4y0AtxY0Gm2/UtLDDVBQ9++WWUGJ/FsBPOs4TcOV&#13;&#10;gZ00WyXQsYczm8MZpji4KqinZGye+/Ga2Rrb1g3sFGPmSgdyqtbPbIxRTXEDv2Osvx3kdAb5LoD1&#13;&#10;Rg8EOTuglfgBhkPck36jqHPx/aDqgdJXyVS7e4x3pbsnaqb0EaBBnL3Jc+jC8yB22EmPMcKKR1yN&#13;&#10;zC1fZYtJ+cDs6Pk7oOBFuMv3CS/O8IsWKuqKOX/DLJQLABEg+gCfSmrgW08tSgJWL43/WujUtjvX&#13;&#10;UHcxPLKGYzNA6uXcrKzuPsMLeRZQh6nvUgovLBdnZ2gEL5Nh/krdGj5TG8r/bvjMrJmOywM11+MF&#13;&#10;iOLiTbE/tdE2nNt/4B2vcXjf8Myntzg8oId9rI/9fwyn3wAAAP//AwBQSwMEFAAGAAgAAAAhAPp5&#13;&#10;eR7lAAAADwEAAA8AAABkcnMvZG93bnJldi54bWxMj09rg0AQxe+FfodlCr01qxZtYlxDSP+cQqFJ&#13;&#10;oeS20YlK3FlxN2q+fSen9jLM8Hhv3i9bTaYVA/ausaQgnAUgkApbNlQp+N6/P81BOK+p1K0lVHBF&#13;&#10;B6v8/i7TaWlH+sJh5yvBIeRSraD2vkuldEWNRruZ7ZBYO9neaM9nX8my1yOHm1ZGQZBIoxviD7Xu&#13;&#10;cFNjcd5djIKPUY/r5/Bt2J5Pm+thH3/+bENU6vFhel3yWC9BeJz8nwNuDNwfci52tBcqnWgVxPOE&#13;&#10;gbyCJAZx04MwegFx5G0RRSDzTP7nyH8BAAD//wMAUEsBAi0AFAAGAAgAAAAhALaDOJL+AAAA4QEA&#13;&#10;ABMAAAAAAAAAAAAAAAAAAAAAAFtDb250ZW50X1R5cGVzXS54bWxQSwECLQAUAAYACAAAACEAOP0h&#13;&#10;/9YAAACUAQAACwAAAAAAAAAAAAAAAAAvAQAAX3JlbHMvLnJlbHNQSwECLQAUAAYACAAAACEAdLkd&#13;&#10;I2ADAAB5CAAADgAAAAAAAAAAAAAAAAAuAgAAZHJzL2Uyb0RvYy54bWxQSwECLQAUAAYACAAAACEA&#13;&#10;+nl5HuUAAAAPAQAADwAAAAAAAAAAAAAAAAC6BQAAZHJzL2Rvd25yZXYueG1sUEsFBgAAAAAEAAQA&#13;&#10;8wAAAMwGAAAAAA==&#13;&#10;">
                <v:roundrect id="AutoShape 2" o:spid="_x0000_s1027" style="position:absolute;top:2981;width:25775;height:881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nsMxAAAAN8AAAAPAAAAZHJzL2Rvd25yZXYueG1sRI9Pi8Iw&#13;&#10;FMTvC36H8IS9rWk9iFSjiCK7ePPPYY+P5tmUbV5qEtv67TeC4GVgGOY3zHI92EZ05EPtWEE+yUAQ&#13;&#10;l07XXCm4nPdfcxAhImtsHJOCBwVYr0YfSyy06/lI3SlWIkE4FKjAxNgWUobSkMUwcS1xyq7OW4zJ&#13;&#10;+kpqj32C20ZOs2wmLdacFgy2tDVU/p3uVsG8y+PmEard9w2N7w9Xk+W/g1Kf42G3SLJZgIg0xHfj&#13;&#10;hfjRCqbw/JO+gFz9AwAA//8DAFBLAQItABQABgAIAAAAIQDb4fbL7gAAAIUBAAATAAAAAAAAAAAA&#13;&#10;AAAAAAAAAABbQ29udGVudF9UeXBlc10ueG1sUEsBAi0AFAAGAAgAAAAhAFr0LFu/AAAAFQEAAAsA&#13;&#10;AAAAAAAAAAAAAAAAHwEAAF9yZWxzLy5yZWxzUEsBAi0AFAAGAAgAAAAhAKImewzEAAAA3wAAAA8A&#13;&#10;AAAAAAAAAAAAAAAABwIAAGRycy9kb3ducmV2LnhtbFBLBQYAAAAAAwADALcAAAD4AgAAAAA=&#13;&#10;">
                  <v:path arrowok="t"/>
                  <v:textbox>
                    <w:txbxContent>
                      <w:p w14:paraId="7095909D" w14:textId="77777777" w:rsidR="00E24667" w:rsidRDefault="00E24667" w:rsidP="00E24667">
                        <w:pPr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Sandra Spencer</w:t>
                        </w:r>
                      </w:p>
                      <w:p w14:paraId="34D9DB6F" w14:textId="77777777" w:rsidR="00E24667" w:rsidRDefault="00E24667" w:rsidP="00E24667">
                        <w:pPr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Chemin de Famolens 1A</w:t>
                        </w:r>
                      </w:p>
                      <w:p w14:paraId="24C409AB" w14:textId="77777777" w:rsidR="00E24667" w:rsidRDefault="00E24667" w:rsidP="00E24667">
                        <w:pPr>
                          <w:jc w:val="center"/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1185 Mont-sur-Rolle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773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  <v:textbox>
                    <w:txbxContent>
                      <w:p w14:paraId="78D50D09" w14:textId="77777777" w:rsidR="00E24667" w:rsidRDefault="00E24667" w:rsidP="00E24667">
                        <w:pPr>
                          <w:jc w:val="center"/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A renvoyer à 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935B47" w14:textId="77777777" w:rsidR="00E24667" w:rsidRDefault="00E24667" w:rsidP="00E24667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6021A37C" w14:textId="77777777" w:rsidR="001858BF" w:rsidRDefault="00654187" w:rsidP="00F66C58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__________________</w:t>
      </w:r>
      <w:r w:rsidR="00E24667">
        <w:rPr>
          <w:rFonts w:ascii="Trebuchet MS" w:hAnsi="Trebuchet MS"/>
          <w:b/>
          <w:bCs/>
          <w:i/>
          <w:iCs/>
          <w:sz w:val="28"/>
          <w:szCs w:val="28"/>
        </w:rPr>
        <w:t>__________</w: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</w:t>
      </w:r>
      <w:r w:rsidR="00F66C58"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i/>
          <w:iCs/>
          <w:sz w:val="28"/>
          <w:szCs w:val="28"/>
        </w:rPr>
        <w:tab/>
        <w:t xml:space="preserve"> </w:t>
      </w:r>
    </w:p>
    <w:p w14:paraId="0589AD15" w14:textId="77777777" w:rsidR="00FA6EEE" w:rsidRDefault="00FA6EEE" w:rsidP="00591784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Lieu, date</w:t>
      </w:r>
      <w:r>
        <w:rPr>
          <w:rFonts w:ascii="Trebuchet MS" w:hAnsi="Trebuchet MS"/>
          <w:b/>
          <w:bCs/>
          <w:i/>
          <w:iCs/>
          <w:sz w:val="28"/>
          <w:szCs w:val="28"/>
        </w:rPr>
        <w:tab/>
      </w:r>
    </w:p>
    <w:p w14:paraId="0DC1BABA" w14:textId="77777777" w:rsidR="00FE461F" w:rsidRDefault="00F66C58" w:rsidP="00FA6EEE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ab/>
      </w:r>
    </w:p>
    <w:p w14:paraId="5C25189B" w14:textId="77777777" w:rsidR="00FA6EEE" w:rsidRDefault="00FA6EEE" w:rsidP="00591784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</w:p>
    <w:p w14:paraId="162DE481" w14:textId="77777777" w:rsidR="00826A06" w:rsidRDefault="00E24667" w:rsidP="00FA6EEE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9DD45" wp14:editId="170A7A6F">
                <wp:simplePos x="0" y="0"/>
                <wp:positionH relativeFrom="column">
                  <wp:posOffset>3622040</wp:posOffset>
                </wp:positionH>
                <wp:positionV relativeFrom="paragraph">
                  <wp:posOffset>74019</wp:posOffset>
                </wp:positionV>
                <wp:extent cx="2807970" cy="7023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E7E9B" w14:textId="77777777" w:rsidR="00E24667" w:rsidRPr="00E24667" w:rsidRDefault="00E24667" w:rsidP="00E24667">
                            <w:pPr>
                              <w:outlineLvl w:val="0"/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CCP 12-11304-8</w:t>
                            </w:r>
                          </w:p>
                          <w:p w14:paraId="779BE8C1" w14:textId="77777777" w:rsidR="00E24667" w:rsidRPr="00E24667" w:rsidRDefault="00E24667" w:rsidP="00E24667">
                            <w:pPr>
                              <w:outlineLvl w:val="0"/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IBAN : CH79 0900 0000 1201 1304 8</w:t>
                            </w:r>
                          </w:p>
                          <w:p w14:paraId="333D3C42" w14:textId="77777777" w:rsidR="00E24667" w:rsidRPr="00E24667" w:rsidRDefault="00E24667" w:rsidP="00E24667">
                            <w:pPr>
                              <w:outlineLvl w:val="0"/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Ski-Club La Gamelle – 1269 Bassins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DD45" id="Text Box 6" o:spid="_x0000_s1029" type="#_x0000_t202" style="position:absolute;margin-left:285.2pt;margin-top:5.85pt;width:221.1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p7VRQIAAIAEAAAOAAAAZHJzL2Uyb0RvYy54bWysVE1v2zAMvQ/YfxB0X+2kadIGcYqsRYYB&#13;&#10;RVsgHXpWZDkxIIuapMTufv2e5KRNu52GXWSKpPjxHunZdddotlfO12QKPjjLOVNGUlmbTcF/PC2/&#13;&#10;XHLmgzCl0GRUwV+U59fzz59mrZ2qIW1Jl8oxBDF+2tqCb0Ow0yzzcqsa4c/IKgNjRa4RAVe3yUon&#13;&#10;WkRvdDbM83HWkiutI6m8h/a2N/J5il9VSoaHqvIqMF1w1BbS6dK5jmc2n4npxgm7reWhDPEPVTSi&#13;&#10;Nkj6GupWBMF2rv4jVFNLR56qcCapyaiqaqlSD+hmkH/oZrUVVqVeAI63rzD5/xdW3u8fHavLgo85&#13;&#10;M6IBRU+qC+wrdWwc0Wmtn8JpZeEWOqjB8lHvoYxNd5Vr4hftMNiB88srtjGYhHJ4mU+uJjBJ2Cb5&#13;&#10;8HyQwM/eXlvnwzdFDYtCwR24S5CK/Z0PqASuR5eYzJOuy2WtdbrEeVE32rG9ANM6pBrx4p2XNqxF&#13;&#10;o+cXeQpsKD7vI2uDBLHXvqcohW7dJWSGx37XVL4ABkf9GHkrlzVqvRM+PAqHuUF72IXwgKPShFx0&#13;&#10;kDjbkvv1N330B52wctZiDgvuf+6EU5zp7wZEXw1Gozi46TK6mAxxcaeW9anF7JobAgADbJ2VSYz+&#13;&#10;QR/FylHzjJVZxKwwCSORu+DhKN6EfjuwclItFskJo2pFuDMrK2PoCHhk4ql7Fs4e6Aog+p6OEyum&#13;&#10;H1jrfeNLQ4tdoKpOlEace1QP8GPME9OHlYx7dHpPXm8/jvlvAAAA//8DAFBLAwQUAAYACAAAACEA&#13;&#10;ktQREOQAAAAQAQAADwAAAGRycy9kb3ducmV2LnhtbExPy07DMBC8I/EP1iJxQa2dhDYojVMhnhI3&#13;&#10;mgLi5sYmiYjXUewm4e/ZnuCy2tXMziPfzrZjoxl861BCtBTADFZOt1hL2JePixtgPijUqnNoJPwY&#13;&#10;D9vi/CxXmXYTvppxF2pGIugzJaEJoc8491VjrPJL1xsk7MsNVgU6h5rrQU0kbjseC7HmVrVIDo3q&#13;&#10;zV1jqu/d0Ur4vKo/Xvz89DYlq6R/eB7L9F2XUl5ezPcbGrcbYMHM4e8DTh0oPxQU7OCOqD3rJKxS&#13;&#10;cU1UAqIU2IkgongN7EBbHCfAi5z/L1L8AgAA//8DAFBLAQItABQABgAIAAAAIQC2gziS/gAAAOEB&#13;&#10;AAATAAAAAAAAAAAAAAAAAAAAAABbQ29udGVudF9UeXBlc10ueG1sUEsBAi0AFAAGAAgAAAAhADj9&#13;&#10;If/WAAAAlAEAAAsAAAAAAAAAAAAAAAAALwEAAF9yZWxzLy5yZWxzUEsBAi0AFAAGAAgAAAAhACJe&#13;&#10;ntVFAgAAgAQAAA4AAAAAAAAAAAAAAAAALgIAAGRycy9lMm9Eb2MueG1sUEsBAi0AFAAGAAgAAAAh&#13;&#10;AJLUERDkAAAAEAEAAA8AAAAAAAAAAAAAAAAAnwQAAGRycy9kb3ducmV2LnhtbFBLBQYAAAAABAAE&#13;&#10;APMAAACwBQAAAAA=&#13;&#10;" fillcolor="white [3201]" stroked="f" strokeweight=".5pt">
                <v:textbox>
                  <w:txbxContent>
                    <w:p w14:paraId="6A8E7E9B" w14:textId="77777777" w:rsidR="00E24667" w:rsidRPr="00E24667" w:rsidRDefault="00E24667" w:rsidP="00E24667">
                      <w:pPr>
                        <w:outlineLvl w:val="0"/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CCP 12-11304-8</w:t>
                      </w:r>
                    </w:p>
                    <w:p w14:paraId="779BE8C1" w14:textId="77777777" w:rsidR="00E24667" w:rsidRPr="00E24667" w:rsidRDefault="00E24667" w:rsidP="00E24667">
                      <w:pPr>
                        <w:outlineLvl w:val="0"/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IBAN : CH79 0900 0000 1201 1304 8</w:t>
                      </w:r>
                    </w:p>
                    <w:p w14:paraId="333D3C42" w14:textId="77777777" w:rsidR="00E24667" w:rsidRPr="00E24667" w:rsidRDefault="00E24667" w:rsidP="00E24667">
                      <w:pPr>
                        <w:outlineLvl w:val="0"/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Ski-Club La Gamelle – 1269 Bassins</w:t>
                      </w:r>
                    </w:p>
                  </w:txbxContent>
                </v:textbox>
              </v:shape>
            </w:pict>
          </mc:Fallback>
        </mc:AlternateConten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______________________</w:t>
      </w:r>
      <w:r>
        <w:rPr>
          <w:rFonts w:ascii="Trebuchet MS" w:hAnsi="Trebuchet MS"/>
          <w:b/>
          <w:bCs/>
          <w:i/>
          <w:iCs/>
          <w:sz w:val="28"/>
          <w:szCs w:val="28"/>
        </w:rPr>
        <w:t>_____</w: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____</w:t>
      </w:r>
    </w:p>
    <w:p w14:paraId="79A3D571" w14:textId="77777777" w:rsidR="00826A06" w:rsidRDefault="00FA6EEE" w:rsidP="00FA6EEE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Signature</w:t>
      </w:r>
    </w:p>
    <w:p w14:paraId="1D40532E" w14:textId="77777777" w:rsidR="00EF5C23" w:rsidRPr="00EF5C23" w:rsidRDefault="00EF5C23" w:rsidP="00591784">
      <w:pPr>
        <w:outlineLvl w:val="0"/>
        <w:rPr>
          <w:rFonts w:ascii="Trebuchet MS" w:hAnsi="Trebuchet MS"/>
          <w:b/>
          <w:bCs/>
          <w:iCs/>
          <w:sz w:val="28"/>
          <w:szCs w:val="28"/>
        </w:rPr>
      </w:pPr>
    </w:p>
    <w:sectPr w:rsidR="00EF5C23" w:rsidRPr="00EF5C23" w:rsidSect="006D42A1">
      <w:footerReference w:type="default" r:id="rId9"/>
      <w:pgSz w:w="11906" w:h="16838"/>
      <w:pgMar w:top="323" w:right="851" w:bottom="539" w:left="851" w:header="283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24C4" w14:textId="77777777" w:rsidR="00A64BDA" w:rsidRDefault="00A64BDA">
      <w:r>
        <w:separator/>
      </w:r>
    </w:p>
  </w:endnote>
  <w:endnote w:type="continuationSeparator" w:id="0">
    <w:p w14:paraId="4DA7CC04" w14:textId="77777777" w:rsidR="00A64BDA" w:rsidRDefault="00A6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4949" w14:textId="58440990" w:rsidR="009D7998" w:rsidRPr="00257C65" w:rsidRDefault="00257C65" w:rsidP="00257C65">
    <w:pPr>
      <w:pStyle w:val="Foo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</w:instrText>
    </w:r>
    <w:r w:rsidR="0073095E">
      <w:rPr>
        <w:rFonts w:ascii="Arial" w:hAnsi="Arial" w:cs="Arial"/>
        <w:sz w:val="16"/>
        <w:szCs w:val="16"/>
      </w:rPr>
      <w:instrText>FILENAME</w:instrText>
    </w:r>
    <w:r>
      <w:rPr>
        <w:rFonts w:ascii="Arial" w:hAnsi="Arial" w:cs="Arial"/>
        <w:sz w:val="16"/>
        <w:szCs w:val="16"/>
      </w:rPr>
      <w:instrText xml:space="preserve">   \* MERGEFORMAT </w:instrText>
    </w:r>
    <w:r>
      <w:rPr>
        <w:rFonts w:ascii="Arial" w:hAnsi="Arial" w:cs="Arial"/>
        <w:sz w:val="16"/>
        <w:szCs w:val="16"/>
      </w:rPr>
      <w:fldChar w:fldCharType="separate"/>
    </w:r>
    <w:r w:rsidR="00371D2C">
      <w:rPr>
        <w:rFonts w:ascii="Arial" w:hAnsi="Arial" w:cs="Arial"/>
        <w:noProof/>
        <w:sz w:val="16"/>
        <w:szCs w:val="16"/>
      </w:rPr>
      <w:t>20</w:t>
    </w:r>
    <w:r w:rsidR="00284513">
      <w:rPr>
        <w:rFonts w:ascii="Arial" w:hAnsi="Arial" w:cs="Arial"/>
        <w:noProof/>
        <w:sz w:val="16"/>
        <w:szCs w:val="16"/>
      </w:rPr>
      <w:t>2</w:t>
    </w:r>
    <w:r w:rsidR="00946854">
      <w:rPr>
        <w:rFonts w:ascii="Arial" w:hAnsi="Arial" w:cs="Arial"/>
        <w:noProof/>
        <w:sz w:val="16"/>
        <w:szCs w:val="16"/>
      </w:rPr>
      <w:t>1</w:t>
    </w:r>
    <w:r w:rsidR="00284513">
      <w:rPr>
        <w:rFonts w:ascii="Arial" w:hAnsi="Arial" w:cs="Arial"/>
        <w:noProof/>
        <w:sz w:val="16"/>
        <w:szCs w:val="16"/>
      </w:rPr>
      <w:t>-2</w:t>
    </w:r>
    <w:r w:rsidR="00946854">
      <w:rPr>
        <w:rFonts w:ascii="Arial" w:hAnsi="Arial" w:cs="Arial"/>
        <w:noProof/>
        <w:sz w:val="16"/>
        <w:szCs w:val="16"/>
      </w:rPr>
      <w:t>2</w:t>
    </w:r>
    <w:r w:rsidR="00371D2C">
      <w:rPr>
        <w:rFonts w:ascii="Arial" w:hAnsi="Arial" w:cs="Arial"/>
        <w:noProof/>
        <w:sz w:val="16"/>
        <w:szCs w:val="16"/>
      </w:rPr>
      <w:t>_Formulaire-membre.doc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6278" w14:textId="77777777" w:rsidR="00A64BDA" w:rsidRDefault="00A64BDA">
      <w:r>
        <w:separator/>
      </w:r>
    </w:p>
  </w:footnote>
  <w:footnote w:type="continuationSeparator" w:id="0">
    <w:p w14:paraId="6049030F" w14:textId="77777777" w:rsidR="00A64BDA" w:rsidRDefault="00A6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C3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ZNARiUnhXXObFcq5G7QcktUFFBMY+M9FC1WWGoESSySwAn0S5LfM8o3JOIoWpqmD/5mI193Oy/N2pTtqhsEgg==" w:salt="jQHnTQpsLuXnl16HVHW7m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1F"/>
    <w:rsid w:val="000574C6"/>
    <w:rsid w:val="00065C6F"/>
    <w:rsid w:val="00090169"/>
    <w:rsid w:val="000B3599"/>
    <w:rsid w:val="000C0860"/>
    <w:rsid w:val="001003AD"/>
    <w:rsid w:val="00135205"/>
    <w:rsid w:val="00146CC6"/>
    <w:rsid w:val="0016730C"/>
    <w:rsid w:val="0017182B"/>
    <w:rsid w:val="001858BF"/>
    <w:rsid w:val="002016A4"/>
    <w:rsid w:val="00202AF8"/>
    <w:rsid w:val="00212E48"/>
    <w:rsid w:val="0022542A"/>
    <w:rsid w:val="00257C65"/>
    <w:rsid w:val="00284513"/>
    <w:rsid w:val="00284828"/>
    <w:rsid w:val="002F07B0"/>
    <w:rsid w:val="00333357"/>
    <w:rsid w:val="00334059"/>
    <w:rsid w:val="003374F7"/>
    <w:rsid w:val="00371D2C"/>
    <w:rsid w:val="00415DBB"/>
    <w:rsid w:val="00421E6C"/>
    <w:rsid w:val="00524462"/>
    <w:rsid w:val="00533A6F"/>
    <w:rsid w:val="005764A1"/>
    <w:rsid w:val="00576DE1"/>
    <w:rsid w:val="00582F29"/>
    <w:rsid w:val="00591784"/>
    <w:rsid w:val="00593BB2"/>
    <w:rsid w:val="006464B7"/>
    <w:rsid w:val="00654187"/>
    <w:rsid w:val="00673975"/>
    <w:rsid w:val="006A24A5"/>
    <w:rsid w:val="006A56B8"/>
    <w:rsid w:val="006D2E2A"/>
    <w:rsid w:val="006D42A1"/>
    <w:rsid w:val="006F0B69"/>
    <w:rsid w:val="006F13C6"/>
    <w:rsid w:val="007035B7"/>
    <w:rsid w:val="00726D79"/>
    <w:rsid w:val="0073095E"/>
    <w:rsid w:val="007715F6"/>
    <w:rsid w:val="00771772"/>
    <w:rsid w:val="007A361C"/>
    <w:rsid w:val="007C63D9"/>
    <w:rsid w:val="00826A06"/>
    <w:rsid w:val="00846AA1"/>
    <w:rsid w:val="008524E4"/>
    <w:rsid w:val="0088437B"/>
    <w:rsid w:val="009144BB"/>
    <w:rsid w:val="0093397C"/>
    <w:rsid w:val="00946854"/>
    <w:rsid w:val="00954A42"/>
    <w:rsid w:val="00981685"/>
    <w:rsid w:val="00995A52"/>
    <w:rsid w:val="009C7F82"/>
    <w:rsid w:val="009D7998"/>
    <w:rsid w:val="00A12879"/>
    <w:rsid w:val="00A51C1E"/>
    <w:rsid w:val="00A64BDA"/>
    <w:rsid w:val="00A75358"/>
    <w:rsid w:val="00A811B0"/>
    <w:rsid w:val="00AC75A1"/>
    <w:rsid w:val="00AD42F7"/>
    <w:rsid w:val="00B02DB4"/>
    <w:rsid w:val="00B710D9"/>
    <w:rsid w:val="00BD01A0"/>
    <w:rsid w:val="00BE3C85"/>
    <w:rsid w:val="00BE5F6A"/>
    <w:rsid w:val="00BF46F5"/>
    <w:rsid w:val="00C157D5"/>
    <w:rsid w:val="00C65B76"/>
    <w:rsid w:val="00C93843"/>
    <w:rsid w:val="00CA013D"/>
    <w:rsid w:val="00CD773C"/>
    <w:rsid w:val="00CE135B"/>
    <w:rsid w:val="00CE3FD0"/>
    <w:rsid w:val="00D26F81"/>
    <w:rsid w:val="00D412C1"/>
    <w:rsid w:val="00D41B90"/>
    <w:rsid w:val="00D6775E"/>
    <w:rsid w:val="00D823DD"/>
    <w:rsid w:val="00D83408"/>
    <w:rsid w:val="00D903E5"/>
    <w:rsid w:val="00DB645D"/>
    <w:rsid w:val="00DC6922"/>
    <w:rsid w:val="00DC6E1F"/>
    <w:rsid w:val="00DD2330"/>
    <w:rsid w:val="00DE0178"/>
    <w:rsid w:val="00DE180D"/>
    <w:rsid w:val="00DE6D54"/>
    <w:rsid w:val="00E24667"/>
    <w:rsid w:val="00E33587"/>
    <w:rsid w:val="00E92A0F"/>
    <w:rsid w:val="00EB1767"/>
    <w:rsid w:val="00EC2672"/>
    <w:rsid w:val="00EC32FD"/>
    <w:rsid w:val="00ED4574"/>
    <w:rsid w:val="00EF5C23"/>
    <w:rsid w:val="00F31443"/>
    <w:rsid w:val="00F636B7"/>
    <w:rsid w:val="00F66C58"/>
    <w:rsid w:val="00FA6EEE"/>
    <w:rsid w:val="00FC0141"/>
    <w:rsid w:val="00FE461F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E1925"/>
  <w15:chartTrackingRefBased/>
  <w15:docId w15:val="{FA2BDBCD-D449-8240-8E52-930C404A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7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9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3BB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1784"/>
  </w:style>
  <w:style w:type="character" w:customStyle="1" w:styleId="DocumentMapChar">
    <w:name w:val="Document Map Char"/>
    <w:link w:val="DocumentMap"/>
    <w:uiPriority w:val="99"/>
    <w:semiHidden/>
    <w:rsid w:val="00591784"/>
    <w:rPr>
      <w:sz w:val="24"/>
      <w:szCs w:val="24"/>
      <w:lang w:val="fr-CH" w:eastAsia="fr-CH"/>
    </w:rPr>
  </w:style>
  <w:style w:type="paragraph" w:customStyle="1" w:styleId="MediumList2-Accent21">
    <w:name w:val="Medium List 2 - Accent 21"/>
    <w:hidden/>
    <w:uiPriority w:val="71"/>
    <w:rsid w:val="00591784"/>
    <w:rPr>
      <w:sz w:val="24"/>
      <w:szCs w:val="24"/>
      <w:lang w:val="fr-CH" w:eastAsia="fr-CH"/>
    </w:rPr>
  </w:style>
  <w:style w:type="paragraph" w:customStyle="1" w:styleId="ColourfulShadingAccent11">
    <w:name w:val="Colourful Shading – Accent 11"/>
    <w:hidden/>
    <w:uiPriority w:val="71"/>
    <w:rsid w:val="00212E48"/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F6BA-B2B6-714E-A379-E5ADE595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ROCHAT</dc:creator>
  <cp:keywords/>
  <cp:lastModifiedBy>Richard Vez</cp:lastModifiedBy>
  <cp:revision>5</cp:revision>
  <cp:lastPrinted>2019-02-20T10:32:00Z</cp:lastPrinted>
  <dcterms:created xsi:type="dcterms:W3CDTF">2021-09-28T15:06:00Z</dcterms:created>
  <dcterms:modified xsi:type="dcterms:W3CDTF">2021-09-28T15:09:00Z</dcterms:modified>
</cp:coreProperties>
</file>